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8E" w:rsidRPr="00C5788E" w:rsidRDefault="00C5788E" w:rsidP="00C5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578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Самоопределение выпускников 11а класса 2019-2020 учебного года.</w:t>
      </w:r>
    </w:p>
    <w:p w:rsidR="00C5788E" w:rsidRPr="00C5788E" w:rsidRDefault="00C5788E" w:rsidP="00C5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760"/>
        <w:gridCol w:w="1083"/>
        <w:gridCol w:w="4603"/>
        <w:gridCol w:w="1219"/>
        <w:gridCol w:w="812"/>
      </w:tblGrid>
      <w:tr w:rsidR="00C5788E" w:rsidRPr="00C5788E" w:rsidTr="00C5788E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5788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</w:rPr>
              <w:t>Место обучения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</w:rPr>
              <w:t>ВПО/СПО/НПО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</w:rPr>
              <w:t>Бюджет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</w:rPr>
              <w:t>Ком-</w:t>
            </w:r>
          </w:p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788E">
              <w:rPr>
                <w:rFonts w:ascii="Times New Roman" w:eastAsia="Times New Roman" w:hAnsi="Times New Roman" w:cs="Times New Roman"/>
                <w:b/>
              </w:rPr>
              <w:t>мерч</w:t>
            </w:r>
            <w:proofErr w:type="spellEnd"/>
            <w:proofErr w:type="gramEnd"/>
          </w:p>
        </w:tc>
      </w:tr>
      <w:tr w:rsidR="00C5788E" w:rsidRPr="00C5788E" w:rsidTr="00C5788E">
        <w:trPr>
          <w:trHeight w:val="261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7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8 /ВПО/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Сочинский государственный </w:t>
            </w:r>
            <w:proofErr w:type="spellStart"/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ун-тет</w:t>
            </w:r>
            <w:proofErr w:type="spellEnd"/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- 7         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1-целевое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261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инновационный ун-тет-1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29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7 /СПО/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Университетский экономико-технологический колледж                         - 1    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29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государственный университет юстиции (РПА Минюста России, сочинский </w:t>
            </w:r>
            <w:proofErr w:type="gramStart"/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филиал)   </w:t>
            </w:r>
            <w:proofErr w:type="gramEnd"/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88E" w:rsidRPr="00C5788E" w:rsidTr="00C5788E">
        <w:trPr>
          <w:trHeight w:val="29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искусств                                     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8E" w:rsidRPr="00C5788E" w:rsidTr="00C5788E">
        <w:trPr>
          <w:trHeight w:val="29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Торгово-технологический техникум      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8E" w:rsidRPr="00C5788E" w:rsidTr="00C5788E">
        <w:trPr>
          <w:trHeight w:val="8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3 /ВПО/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         -1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278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университет                  - 2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88E" w:rsidRPr="00C5788E" w:rsidTr="00C5788E">
        <w:trPr>
          <w:trHeight w:val="587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 /СПО/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государственный университет юстиции                               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8E" w:rsidRPr="00C5788E" w:rsidTr="00C5788E">
        <w:trPr>
          <w:trHeight w:val="139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2 /ВПО/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у-т телекоммуникаций- 1                         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139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технический ун-т        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139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2 /СПО/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Политехнический ун-т                              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139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Авиационно-транспортный к-ж               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25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Краснодар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7 /ВПО/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МВД                                     - 2                        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8E" w:rsidRPr="00C5788E" w:rsidTr="00C5788E">
        <w:trPr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институт культуры    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8E" w:rsidRPr="00C5788E" w:rsidTr="00C5788E">
        <w:trPr>
          <w:trHeight w:val="23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аграрный ун-т               -1                             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277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государственный ун-т           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282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Кооперативный институт                         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262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медицинский ин-тут              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252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 /СПО/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Пашковский сельскохозяйственный к-ж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8E" w:rsidRPr="00C5788E" w:rsidTr="00C5788E">
        <w:trPr>
          <w:trHeight w:val="261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Ростов-на-Дону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 /ВПО/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                             -1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261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 /СПО/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медицинский ун-т     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8E" w:rsidRPr="00C5788E" w:rsidTr="00C5788E">
        <w:trPr>
          <w:trHeight w:val="261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Симферополь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 /ВПО/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ун-т                   -1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788E" w:rsidRPr="00C5788E" w:rsidTr="00C5788E">
        <w:trPr>
          <w:trHeight w:val="558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Волгоград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 /ВПО/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технический ун-т, ин-т архитектуры и строительства                     - 1                     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8E" w:rsidRPr="00C5788E" w:rsidTr="00C5788E">
        <w:trPr>
          <w:trHeight w:val="261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Вольск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 /ВПО/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Военный ин-т материального обеспечения 1      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788E" w:rsidRPr="00C5788E" w:rsidTr="00C5788E">
        <w:trPr>
          <w:trHeight w:val="261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Воронеж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 /ВПО/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                  - 1     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261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Ульяновск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 /ВПО/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гражданской авиации                 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88E" w:rsidRPr="00C5788E" w:rsidTr="00C5788E">
        <w:trPr>
          <w:trHeight w:val="261"/>
        </w:trPr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8E" w:rsidRPr="00C5788E" w:rsidTr="00C5788E">
        <w:trPr>
          <w:trHeight w:val="303"/>
        </w:trPr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ВПО- 26</w:t>
            </w: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788E" w:rsidRPr="00C5788E" w:rsidTr="00C5788E">
        <w:trPr>
          <w:trHeight w:val="280"/>
        </w:trPr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СПО- 12</w:t>
            </w: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788E" w:rsidRPr="00C5788E" w:rsidTr="00C5788E">
        <w:trPr>
          <w:trHeight w:val="296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788E" w:rsidRPr="00C5788E" w:rsidTr="00C5788E">
        <w:trPr>
          <w:trHeight w:val="296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при КМИ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 </w:t>
            </w:r>
            <w:r w:rsidRPr="00C57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E" w:rsidRPr="00C5788E" w:rsidRDefault="00C5788E" w:rsidP="00C5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85898" w:rsidRDefault="00885898"/>
    <w:sectPr w:rsidR="0088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8A"/>
    <w:rsid w:val="00885898"/>
    <w:rsid w:val="008B5C8A"/>
    <w:rsid w:val="00C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2B1CB-DF93-4F32-BC20-B0E540D0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Исаенкова</dc:creator>
  <cp:keywords/>
  <dc:description/>
  <cp:lastModifiedBy>Исаенкова</cp:lastModifiedBy>
  <cp:revision>3</cp:revision>
  <dcterms:created xsi:type="dcterms:W3CDTF">2020-12-10T15:10:00Z</dcterms:created>
  <dcterms:modified xsi:type="dcterms:W3CDTF">2020-12-10T15:10:00Z</dcterms:modified>
</cp:coreProperties>
</file>